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4D12" w14:textId="77777777" w:rsidR="00C079A5" w:rsidRDefault="006C17E4">
      <w:r w:rsidRPr="006C17E4">
        <w:rPr>
          <w:noProof/>
        </w:rPr>
        <w:drawing>
          <wp:inline distT="0" distB="0" distL="0" distR="0" wp14:anchorId="1DCBC092" wp14:editId="2CA76CF1">
            <wp:extent cx="5760720" cy="762000"/>
            <wp:effectExtent l="0" t="0" r="0" b="0"/>
            <wp:docPr id="1" name="Bildobjekt 1" descr="C:\Users\Irene\Documents\klubben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\Documents\klubbenlo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282FB" w14:textId="77777777" w:rsidR="006C17E4" w:rsidRDefault="006C17E4"/>
    <w:p w14:paraId="4FB7B00C" w14:textId="62B0B7E9" w:rsidR="006C17E4" w:rsidRPr="004037A7" w:rsidRDefault="006C17E4">
      <w:pPr>
        <w:rPr>
          <w:b/>
          <w:bCs/>
        </w:rPr>
      </w:pPr>
      <w:r w:rsidRPr="004037A7">
        <w:rPr>
          <w:b/>
          <w:bCs/>
        </w:rPr>
        <w:t>Denna blankett används vid utlägg för Nerikes Distansryttarklub</w:t>
      </w:r>
      <w:r w:rsidR="004037A7" w:rsidRPr="004037A7">
        <w:rPr>
          <w:b/>
          <w:bCs/>
        </w:rPr>
        <w:t>b.</w:t>
      </w:r>
    </w:p>
    <w:p w14:paraId="0192C92F" w14:textId="266105C2" w:rsidR="004037A7" w:rsidRPr="004037A7" w:rsidRDefault="004037A7">
      <w:pPr>
        <w:rPr>
          <w:b/>
          <w:bCs/>
        </w:rPr>
      </w:pPr>
      <w:r w:rsidRPr="004037A7">
        <w:rPr>
          <w:b/>
          <w:bCs/>
          <w:highlight w:val="yellow"/>
        </w:rPr>
        <w:t>Blanketten + kvitton ska inkommit senast 1 månad efter utlägget för att utbetalning ska ske.</w:t>
      </w:r>
      <w:r w:rsidRPr="004037A7">
        <w:rPr>
          <w:b/>
          <w:bCs/>
        </w:rPr>
        <w:t xml:space="preserve">  </w:t>
      </w:r>
    </w:p>
    <w:p w14:paraId="54E9A688" w14:textId="5FFF0275" w:rsidR="006C17E4" w:rsidRPr="004037A7" w:rsidRDefault="004037A7">
      <w:pPr>
        <w:rPr>
          <w:b/>
          <w:bCs/>
        </w:rPr>
      </w:pPr>
      <w:r w:rsidRPr="004037A7">
        <w:rPr>
          <w:b/>
          <w:bCs/>
        </w:rPr>
        <w:t xml:space="preserve">Post eller </w:t>
      </w:r>
      <w:proofErr w:type="gramStart"/>
      <w:r w:rsidRPr="004037A7">
        <w:rPr>
          <w:b/>
          <w:bCs/>
        </w:rPr>
        <w:t>mail</w:t>
      </w:r>
      <w:proofErr w:type="gramEnd"/>
      <w:r w:rsidRPr="004037A7">
        <w:rPr>
          <w:b/>
          <w:bCs/>
        </w:rPr>
        <w:t xml:space="preserve"> </w:t>
      </w:r>
      <w:r w:rsidR="006C17E4" w:rsidRPr="004037A7">
        <w:rPr>
          <w:b/>
          <w:bCs/>
        </w:rPr>
        <w:t>till</w:t>
      </w:r>
      <w:r w:rsidRPr="004037A7">
        <w:rPr>
          <w:b/>
          <w:bCs/>
        </w:rPr>
        <w:t>:</w:t>
      </w:r>
      <w:r w:rsidRPr="004037A7">
        <w:rPr>
          <w:b/>
          <w:bCs/>
        </w:rPr>
        <w:br/>
      </w:r>
      <w:r w:rsidR="006C17E4" w:rsidRPr="004037A7">
        <w:rPr>
          <w:b/>
          <w:bCs/>
        </w:rPr>
        <w:t xml:space="preserve">Nerikes Distansryttarklubb C/o Irene Friederich, </w:t>
      </w:r>
      <w:proofErr w:type="spellStart"/>
      <w:r w:rsidR="006C17E4" w:rsidRPr="004037A7">
        <w:rPr>
          <w:b/>
          <w:bCs/>
        </w:rPr>
        <w:t>Äsplund</w:t>
      </w:r>
      <w:proofErr w:type="spellEnd"/>
      <w:r w:rsidR="006C17E4" w:rsidRPr="004037A7">
        <w:rPr>
          <w:b/>
          <w:bCs/>
        </w:rPr>
        <w:t>. 695 92 Laxå</w:t>
      </w:r>
    </w:p>
    <w:p w14:paraId="5142E40C" w14:textId="550E239C" w:rsidR="004037A7" w:rsidRDefault="004037A7">
      <w:hyperlink r:id="rId5" w:history="1">
        <w:r w:rsidRPr="00B809AE">
          <w:rPr>
            <w:rStyle w:val="Hyperlnk"/>
          </w:rPr>
          <w:t>Irene.friederich@outlook.com</w:t>
        </w:r>
      </w:hyperlink>
      <w:r>
        <w:t xml:space="preserve"> </w:t>
      </w:r>
    </w:p>
    <w:p w14:paraId="1A790119" w14:textId="3D347ED8" w:rsidR="004037A7" w:rsidRDefault="004037A7">
      <w:r>
        <w:t xml:space="preserve">OBS. vid e-post av bilder på kvitton så ska originalkvitton ändå sparas och ges till kassören vid tillfälle. </w:t>
      </w:r>
    </w:p>
    <w:p w14:paraId="22A69802" w14:textId="77777777" w:rsidR="006C17E4" w:rsidRDefault="006C17E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6C17E4" w14:paraId="34AE2FA4" w14:textId="77777777" w:rsidTr="006C17E4">
        <w:tc>
          <w:tcPr>
            <w:tcW w:w="1271" w:type="dxa"/>
          </w:tcPr>
          <w:p w14:paraId="6C224E14" w14:textId="77777777" w:rsidR="006C17E4" w:rsidRDefault="006C17E4">
            <w:r>
              <w:t>Namn</w:t>
            </w:r>
          </w:p>
        </w:tc>
        <w:tc>
          <w:tcPr>
            <w:tcW w:w="7791" w:type="dxa"/>
          </w:tcPr>
          <w:p w14:paraId="7B1A4ECC" w14:textId="77777777" w:rsidR="006C17E4" w:rsidRDefault="006C17E4"/>
          <w:p w14:paraId="3B4DD9ED" w14:textId="77777777" w:rsidR="006C17E4" w:rsidRDefault="006C17E4"/>
        </w:tc>
      </w:tr>
      <w:tr w:rsidR="006C17E4" w14:paraId="6B657066" w14:textId="77777777" w:rsidTr="006C17E4">
        <w:tc>
          <w:tcPr>
            <w:tcW w:w="1271" w:type="dxa"/>
          </w:tcPr>
          <w:p w14:paraId="1966788D" w14:textId="77777777" w:rsidR="006C17E4" w:rsidRDefault="006C17E4">
            <w:r>
              <w:t>Personnr</w:t>
            </w:r>
          </w:p>
        </w:tc>
        <w:tc>
          <w:tcPr>
            <w:tcW w:w="7791" w:type="dxa"/>
          </w:tcPr>
          <w:p w14:paraId="0B2B8820" w14:textId="77777777" w:rsidR="006C17E4" w:rsidRDefault="006C17E4"/>
          <w:p w14:paraId="2011F15E" w14:textId="77777777" w:rsidR="006C17E4" w:rsidRDefault="006C17E4"/>
        </w:tc>
      </w:tr>
      <w:tr w:rsidR="006C17E4" w14:paraId="7C98A209" w14:textId="77777777" w:rsidTr="006C17E4">
        <w:tc>
          <w:tcPr>
            <w:tcW w:w="1271" w:type="dxa"/>
          </w:tcPr>
          <w:p w14:paraId="2D95DD4F" w14:textId="77777777" w:rsidR="006C17E4" w:rsidRDefault="006C17E4">
            <w:r>
              <w:t xml:space="preserve">Konto nr </w:t>
            </w:r>
          </w:p>
        </w:tc>
        <w:tc>
          <w:tcPr>
            <w:tcW w:w="7791" w:type="dxa"/>
          </w:tcPr>
          <w:p w14:paraId="6957FB09" w14:textId="77777777" w:rsidR="006C17E4" w:rsidRDefault="006C17E4"/>
          <w:p w14:paraId="6F467237" w14:textId="77777777" w:rsidR="006C17E4" w:rsidRDefault="006C17E4"/>
        </w:tc>
      </w:tr>
      <w:tr w:rsidR="006C17E4" w14:paraId="1C0E43E8" w14:textId="77777777" w:rsidTr="006C17E4">
        <w:tc>
          <w:tcPr>
            <w:tcW w:w="1271" w:type="dxa"/>
          </w:tcPr>
          <w:p w14:paraId="068D2F6E" w14:textId="77777777" w:rsidR="006C17E4" w:rsidRDefault="006C17E4">
            <w:r>
              <w:t>Bank</w:t>
            </w:r>
          </w:p>
        </w:tc>
        <w:tc>
          <w:tcPr>
            <w:tcW w:w="7791" w:type="dxa"/>
          </w:tcPr>
          <w:p w14:paraId="716141AF" w14:textId="77777777" w:rsidR="006C17E4" w:rsidRDefault="006C17E4"/>
          <w:p w14:paraId="3B21D5A7" w14:textId="77777777" w:rsidR="006C17E4" w:rsidRDefault="006C17E4"/>
        </w:tc>
      </w:tr>
      <w:tr w:rsidR="002563DA" w14:paraId="055219A2" w14:textId="77777777" w:rsidTr="006C17E4">
        <w:tc>
          <w:tcPr>
            <w:tcW w:w="1271" w:type="dxa"/>
          </w:tcPr>
          <w:p w14:paraId="6A4FE5C2" w14:textId="77777777" w:rsidR="002563DA" w:rsidRDefault="002563DA">
            <w:r>
              <w:t>Summa totalt</w:t>
            </w:r>
          </w:p>
        </w:tc>
        <w:tc>
          <w:tcPr>
            <w:tcW w:w="7791" w:type="dxa"/>
          </w:tcPr>
          <w:p w14:paraId="162E3273" w14:textId="77777777" w:rsidR="002563DA" w:rsidRDefault="002563DA"/>
        </w:tc>
      </w:tr>
    </w:tbl>
    <w:p w14:paraId="39AE03A4" w14:textId="77777777" w:rsidR="006C17E4" w:rsidRDefault="006C17E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6C17E4" w14:paraId="3A197B55" w14:textId="77777777" w:rsidTr="006C17E4">
        <w:tc>
          <w:tcPr>
            <w:tcW w:w="1271" w:type="dxa"/>
          </w:tcPr>
          <w:p w14:paraId="63CE6F5C" w14:textId="77777777" w:rsidR="006C17E4" w:rsidRDefault="006C17E4">
            <w:r>
              <w:t>Inköpen avser</w:t>
            </w:r>
          </w:p>
        </w:tc>
        <w:tc>
          <w:tcPr>
            <w:tcW w:w="7791" w:type="dxa"/>
          </w:tcPr>
          <w:p w14:paraId="019312E3" w14:textId="77777777" w:rsidR="006C17E4" w:rsidRDefault="006C17E4"/>
          <w:p w14:paraId="0248489D" w14:textId="77777777" w:rsidR="006C17E4" w:rsidRDefault="006C17E4"/>
          <w:p w14:paraId="2A1660B7" w14:textId="77777777" w:rsidR="006C17E4" w:rsidRDefault="006C17E4"/>
          <w:p w14:paraId="37891BDE" w14:textId="77777777" w:rsidR="006C17E4" w:rsidRDefault="006C17E4"/>
          <w:p w14:paraId="21FED480" w14:textId="77777777" w:rsidR="006C17E4" w:rsidRDefault="006C17E4"/>
          <w:p w14:paraId="482B012D" w14:textId="77777777" w:rsidR="006C17E4" w:rsidRDefault="006C17E4"/>
          <w:p w14:paraId="34D8EA8C" w14:textId="77777777" w:rsidR="006C17E4" w:rsidRDefault="006C17E4"/>
          <w:p w14:paraId="00AAD67A" w14:textId="77777777" w:rsidR="006C17E4" w:rsidRDefault="006C17E4"/>
          <w:p w14:paraId="34F2C317" w14:textId="77777777" w:rsidR="006C17E4" w:rsidRDefault="006C17E4"/>
          <w:p w14:paraId="603308BF" w14:textId="77777777" w:rsidR="006C17E4" w:rsidRDefault="006C17E4"/>
          <w:p w14:paraId="20E35FFE" w14:textId="77777777" w:rsidR="006C17E4" w:rsidRDefault="006C17E4"/>
          <w:p w14:paraId="4DE651EA" w14:textId="77777777" w:rsidR="006C17E4" w:rsidRDefault="006C17E4"/>
          <w:p w14:paraId="17E15228" w14:textId="77777777" w:rsidR="006C17E4" w:rsidRDefault="006C17E4"/>
        </w:tc>
      </w:tr>
    </w:tbl>
    <w:p w14:paraId="7E9D4B8F" w14:textId="77777777" w:rsidR="006C17E4" w:rsidRDefault="006C17E4"/>
    <w:p w14:paraId="7368AB6D" w14:textId="77777777" w:rsidR="006C17E4" w:rsidRDefault="006C17E4">
      <w:r>
        <w:t>Kvitton tejpas/klistras upp på baksidan eller nytt A4 -ark.</w:t>
      </w:r>
    </w:p>
    <w:p w14:paraId="118565D1" w14:textId="773CB888" w:rsidR="006C17E4" w:rsidRDefault="006C17E4"/>
    <w:p w14:paraId="459FC816" w14:textId="77777777" w:rsidR="006C17E4" w:rsidRDefault="006C17E4">
      <w:r>
        <w:t xml:space="preserve">Hälsningar Kassören!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sectPr w:rsidR="006C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E4"/>
    <w:rsid w:val="001922DF"/>
    <w:rsid w:val="002563DA"/>
    <w:rsid w:val="004037A7"/>
    <w:rsid w:val="006C17E4"/>
    <w:rsid w:val="00C079A5"/>
    <w:rsid w:val="00E3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34DE"/>
  <w15:chartTrackingRefBased/>
  <w15:docId w15:val="{80258372-B972-4E36-A540-EA3DB79D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C1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17E4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6C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037A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3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ene.friederich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Friederich</dc:creator>
  <cp:keywords/>
  <dc:description/>
  <cp:lastModifiedBy>Irene Friederich</cp:lastModifiedBy>
  <cp:revision>2</cp:revision>
  <cp:lastPrinted>2019-04-23T09:52:00Z</cp:lastPrinted>
  <dcterms:created xsi:type="dcterms:W3CDTF">2023-02-08T14:00:00Z</dcterms:created>
  <dcterms:modified xsi:type="dcterms:W3CDTF">2023-02-08T14:00:00Z</dcterms:modified>
</cp:coreProperties>
</file>